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AA8A4" w14:textId="4B27C10E" w:rsidR="00A8653C" w:rsidRPr="005C279C" w:rsidRDefault="00EC4057" w:rsidP="00A8653C">
      <w:pPr>
        <w:rPr>
          <w:rFonts w:ascii="Times New Roman" w:hAnsi="Times New Roman"/>
          <w:lang w:val="vi-VN"/>
        </w:rPr>
      </w:pPr>
      <w:r w:rsidRPr="005C279C">
        <w:rPr>
          <w:rFonts w:ascii="Times New Roman" w:hAnsi="Times New Roman"/>
          <w:noProof/>
          <w:lang w:val="vi-VN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77C962" wp14:editId="18AC69BB">
                <wp:simplePos x="0" y="0"/>
                <wp:positionH relativeFrom="column">
                  <wp:posOffset>572312</wp:posOffset>
                </wp:positionH>
                <wp:positionV relativeFrom="paragraph">
                  <wp:posOffset>-221009</wp:posOffset>
                </wp:positionV>
                <wp:extent cx="9059545" cy="628650"/>
                <wp:effectExtent l="0" t="0" r="8255" b="0"/>
                <wp:wrapNone/>
                <wp:docPr id="1174732286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9545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BE89FC" w14:textId="6AD103CF" w:rsidR="00494357" w:rsidRPr="00E14F92" w:rsidRDefault="00494357" w:rsidP="00494357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Mẫu s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lang w:val="vi-VN"/>
                              </w:rPr>
                              <w:t>ố 0</w:t>
                            </w:r>
                            <w:r w:rsidR="00BE402F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5</w:t>
                            </w:r>
                            <w:r w:rsidR="00F17929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/73</w:t>
                            </w:r>
                          </w:p>
                          <w:p w14:paraId="33CA98FF" w14:textId="3D03EBAF" w:rsidR="00FA2011" w:rsidRPr="00FA2011" w:rsidRDefault="00FA2011" w:rsidP="00FA2011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</w:pPr>
                            <w:r w:rsidRPr="00FA2011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(</w:t>
                            </w:r>
                            <w:r w:rsidR="00D97FFD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Ban hành k</w:t>
                            </w:r>
                            <w:r w:rsidRPr="00FA2011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èm theo Thông tư</w:t>
                            </w:r>
                            <w:r w:rsidRPr="00FA2011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 xml:space="preserve"> </w:t>
                            </w:r>
                            <w:r w:rsidRPr="00FA2011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số</w:t>
                            </w:r>
                            <w:r w:rsidR="00A15581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 xml:space="preserve"> 13</w:t>
                            </w:r>
                            <w:r w:rsidRPr="00FA2011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/202</w:t>
                            </w:r>
                            <w:r w:rsidR="00F17929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5</w:t>
                            </w:r>
                            <w:r w:rsidRPr="00FA2011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 xml:space="preserve">/TT-BCA ngày </w:t>
                            </w:r>
                            <w:r w:rsidR="00A15581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28</w:t>
                            </w:r>
                            <w:r w:rsidRPr="00FA2011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/</w:t>
                            </w:r>
                            <w:r w:rsidR="00A15581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02</w:t>
                            </w:r>
                            <w:r w:rsidRPr="00FA2011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/202</w:t>
                            </w:r>
                            <w:r w:rsidR="00F17929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5</w:t>
                            </w:r>
                            <w:r w:rsidRPr="00FA2011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 xml:space="preserve"> của Bộ trưởng Bộ Công an</w:t>
                            </w:r>
                            <w:r w:rsidRPr="00FA2011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)</w:t>
                            </w:r>
                          </w:p>
                          <w:p w14:paraId="44DAD73D" w14:textId="77777777" w:rsidR="00494357" w:rsidRDefault="004943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77C96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5.05pt;margin-top:-17.4pt;width:713.35pt;height:49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" fillcolor="white [3201]" stroked="f" strokeweight=".5pt">
                <v:textbox>
                  <w:txbxContent>
                    <w:p w14:paraId="71BE89FC" w14:textId="6AD103CF" w:rsidR="00494357" w:rsidRPr="00E14F92" w:rsidRDefault="00494357" w:rsidP="00494357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Mẫu s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lang w:val="vi-VN"/>
                        </w:rPr>
                        <w:t>ố 0</w:t>
                      </w:r>
                      <w:r w:rsidR="00BE402F">
                        <w:rPr>
                          <w:rFonts w:ascii="Times New Roman" w:hAnsi="Times New Roman"/>
                          <w:b/>
                          <w:sz w:val="24"/>
                        </w:rPr>
                        <w:t>5</w:t>
                      </w:r>
                      <w:r w:rsidR="00F17929">
                        <w:rPr>
                          <w:rFonts w:ascii="Times New Roman" w:hAnsi="Times New Roman"/>
                          <w:b/>
                          <w:sz w:val="24"/>
                        </w:rPr>
                        <w:t>/73</w:t>
                      </w:r>
                    </w:p>
                    <w:p w14:paraId="33CA98FF" w14:textId="3D03EBAF" w:rsidR="00FA2011" w:rsidRPr="00FA2011" w:rsidRDefault="00FA2011" w:rsidP="00FA2011">
                      <w:pPr>
                        <w:jc w:val="center"/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</w:pPr>
                      <w:r w:rsidRPr="00FA2011"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(</w:t>
                      </w:r>
                      <w:r w:rsidR="00D97FFD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Ban hành k</w:t>
                      </w:r>
                      <w:r w:rsidRPr="00FA2011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èm theo Thông tư</w:t>
                      </w:r>
                      <w:r w:rsidRPr="00FA2011"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 xml:space="preserve"> </w:t>
                      </w:r>
                      <w:r w:rsidRPr="00FA2011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số</w:t>
                      </w:r>
                      <w:r w:rsidR="00A15581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 xml:space="preserve"> 13</w:t>
                      </w:r>
                      <w:r w:rsidRPr="00FA2011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/202</w:t>
                      </w:r>
                      <w:r w:rsidR="00F17929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5</w:t>
                      </w:r>
                      <w:r w:rsidRPr="00FA2011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 xml:space="preserve">/TT-BCA ngày </w:t>
                      </w:r>
                      <w:r w:rsidR="00A15581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28</w:t>
                      </w:r>
                      <w:r w:rsidRPr="00FA2011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/</w:t>
                      </w:r>
                      <w:r w:rsidR="00A15581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02</w:t>
                      </w:r>
                      <w:r w:rsidRPr="00FA2011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/202</w:t>
                      </w:r>
                      <w:r w:rsidR="00F17929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5</w:t>
                      </w:r>
                      <w:r w:rsidRPr="00FA2011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 xml:space="preserve"> của Bộ trưởng Bộ Công an</w:t>
                      </w:r>
                      <w:r w:rsidRPr="00FA2011"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)</w:t>
                      </w:r>
                    </w:p>
                    <w:p w14:paraId="44DAD73D" w14:textId="77777777" w:rsidR="00494357" w:rsidRDefault="00494357"/>
                  </w:txbxContent>
                </v:textbox>
              </v:shape>
            </w:pict>
          </mc:Fallback>
        </mc:AlternateContent>
      </w:r>
    </w:p>
    <w:p w14:paraId="5B8459FE" w14:textId="4F2604FC" w:rsidR="00A8653C" w:rsidRPr="005C279C" w:rsidRDefault="00EC4057" w:rsidP="00A8653C">
      <w:pPr>
        <w:rPr>
          <w:rFonts w:ascii="Times New Roman" w:hAnsi="Times New Roman"/>
          <w:lang w:val="vi-VN"/>
        </w:rPr>
      </w:pPr>
      <w:r w:rsidRPr="005C279C">
        <w:rPr>
          <w:rFonts w:ascii="Times New Roman" w:hAnsi="Times New Roman"/>
          <w:noProof/>
          <w:lang w:val="vi-VN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3386C2" wp14:editId="4DA532C1">
                <wp:simplePos x="0" y="0"/>
                <wp:positionH relativeFrom="column">
                  <wp:posOffset>4005580</wp:posOffset>
                </wp:positionH>
                <wp:positionV relativeFrom="paragraph">
                  <wp:posOffset>128108</wp:posOffset>
                </wp:positionV>
                <wp:extent cx="2279650" cy="0"/>
                <wp:effectExtent l="0" t="0" r="0" b="0"/>
                <wp:wrapNone/>
                <wp:docPr id="444803758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9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C0394E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4pt,10.1pt" to="494.9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7F7D4ADF" w14:textId="33A285C8" w:rsidR="00A8653C" w:rsidRPr="005C279C" w:rsidRDefault="00EC4057" w:rsidP="00A8653C">
      <w:pPr>
        <w:rPr>
          <w:rFonts w:ascii="Times New Roman" w:hAnsi="Times New Roman"/>
          <w:lang w:val="vi-VN"/>
        </w:rPr>
      </w:pPr>
      <w:r w:rsidRPr="005C279C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7B2D3" wp14:editId="17779D59">
                <wp:simplePos x="0" y="0"/>
                <wp:positionH relativeFrom="column">
                  <wp:posOffset>360754</wp:posOffset>
                </wp:positionH>
                <wp:positionV relativeFrom="paragraph">
                  <wp:posOffset>189407</wp:posOffset>
                </wp:positionV>
                <wp:extent cx="9482455" cy="4422362"/>
                <wp:effectExtent l="19050" t="19050" r="23495" b="16510"/>
                <wp:wrapNone/>
                <wp:docPr id="96379281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2455" cy="44223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F8251" w14:textId="77777777" w:rsidR="00A8653C" w:rsidRDefault="00A8653C" w:rsidP="00A8653C">
                            <w:pPr>
                              <w:tabs>
                                <w:tab w:val="left" w:pos="0"/>
                              </w:tabs>
                              <w:rPr>
                                <w:sz w:val="24"/>
                              </w:rPr>
                            </w:pPr>
                          </w:p>
                          <w:p w14:paraId="4A070630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CỘNG HÒA XÃ HỘI CHỦ NGHĨA VIỆT </w:t>
                            </w:r>
                            <w:smartTag w:uri="urn:schemas-microsoft-com:office:smarttags" w:element="place">
                              <w:smartTag w:uri="urn:schemas-microsoft-com:office:smarttags" w:element="country-region"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NAM</w:t>
                                </w:r>
                              </w:smartTag>
                            </w:smartTag>
                          </w:p>
                          <w:p w14:paraId="0A853216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b/>
                              </w:rPr>
                              <w:t>Đ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ộc lập - Tự do - Hạnh phúc</w:t>
                            </w:r>
                          </w:p>
                          <w:p w14:paraId="32DF36E2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14:paraId="38493B1E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</w:p>
                          <w:p w14:paraId="6C6DBE85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BỘ CÔNG AN</w:t>
                            </w:r>
                          </w:p>
                          <w:p w14:paraId="4932DF3D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14:paraId="3FAB08CB" w14:textId="77777777" w:rsidR="00A8653C" w:rsidRPr="001B4EF5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</w:pPr>
                            <w:r w:rsidRPr="001B4EF5">
                              <w:rPr>
                                <w:rFonts w:ascii="Times New Roman" w:hAnsi="Times New Roman"/>
                                <w:szCs w:val="28"/>
                              </w:rPr>
                              <w:t>(1)</w:t>
                            </w:r>
                            <w:r w:rsidRPr="001B4EF5">
                              <w:rPr>
                                <w:rFonts w:ascii="Times New Roman" w:hAnsi="Times New Roman"/>
                                <w:sz w:val="24"/>
                              </w:rPr>
                              <w:t>........................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...............................................................................</w:t>
                            </w:r>
                            <w:r w:rsidRPr="001B4EF5">
                              <w:rPr>
                                <w:rFonts w:ascii="Times New Roman" w:hAnsi="Times New Roman"/>
                                <w:sz w:val="24"/>
                              </w:rPr>
                              <w:t>..................................</w:t>
                            </w:r>
                          </w:p>
                          <w:p w14:paraId="1F7D2139" w14:textId="77777777" w:rsidR="00A8653C" w:rsidRPr="001B4EF5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</w:pPr>
                            <w:r w:rsidRPr="001B4EF5">
                              <w:rPr>
                                <w:rFonts w:ascii="Times New Roman" w:hAnsi="Times New Roman"/>
                                <w:szCs w:val="28"/>
                              </w:rPr>
                              <w:t>(2)</w:t>
                            </w:r>
                            <w:r w:rsidRPr="001B4EF5">
                              <w:rPr>
                                <w:rFonts w:ascii="Times New Roman" w:hAnsi="Times New Roman"/>
                                <w:sz w:val="24"/>
                              </w:rPr>
                              <w:t>..........................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..............................................................................</w:t>
                            </w:r>
                            <w:r w:rsidRPr="001B4EF5">
                              <w:rPr>
                                <w:rFonts w:ascii="Times New Roman" w:hAnsi="Times New Roman"/>
                                <w:sz w:val="24"/>
                              </w:rPr>
                              <w:t>.................................</w:t>
                            </w:r>
                          </w:p>
                          <w:p w14:paraId="1E705A81" w14:textId="77777777" w:rsidR="00A8653C" w:rsidRDefault="00A8653C" w:rsidP="00A8653C">
                            <w:pPr>
                              <w:jc w:val="both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  <w:p w14:paraId="574CD5B0" w14:textId="77777777" w:rsidR="00A8653C" w:rsidRDefault="00A8653C" w:rsidP="00A8653C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39AE9E13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 xml:space="preserve">SỔ TIẾP NHẬN DỮ LIỆU (THÔNG TIN, HÌNH ẢNH) PHẢN ÁNH VI PHẠM </w:t>
                            </w:r>
                          </w:p>
                          <w:p w14:paraId="7AF31045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 xml:space="preserve">HÀNH CHÍNH VỀ TRẬT TỰ, AN TOÀN GIAO THÔNG ĐƯỜNG BỘ </w:t>
                            </w:r>
                          </w:p>
                          <w:p w14:paraId="59C4314F" w14:textId="77777777" w:rsidR="00A8653C" w:rsidRDefault="00A8653C" w:rsidP="00A8653C">
                            <w:pPr>
                              <w:jc w:val="both"/>
                              <w:rPr>
                                <w:rFonts w:ascii="Times New Roman" w:hAnsi="Times New Roman"/>
                                <w:szCs w:val="52"/>
                              </w:rPr>
                            </w:pPr>
                          </w:p>
                          <w:p w14:paraId="56A4827C" w14:textId="77777777" w:rsidR="00A8653C" w:rsidRDefault="00A8653C" w:rsidP="00A8653C">
                            <w:pPr>
                              <w:jc w:val="both"/>
                              <w:rPr>
                                <w:rFonts w:ascii="Times New Roman" w:hAnsi="Times New Roman"/>
                                <w:szCs w:val="52"/>
                              </w:rPr>
                            </w:pPr>
                          </w:p>
                          <w:p w14:paraId="002EA046" w14:textId="77777777" w:rsidR="00A8653C" w:rsidRDefault="00A8653C" w:rsidP="00A8653C">
                            <w:pPr>
                              <w:jc w:val="both"/>
                              <w:rPr>
                                <w:rFonts w:ascii="Times New Roman" w:hAnsi="Times New Roman"/>
                                <w:szCs w:val="5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        </w:t>
                            </w:r>
                          </w:p>
                          <w:p w14:paraId="17C74D03" w14:textId="112FBECF" w:rsidR="00A8653C" w:rsidRDefault="00A8653C" w:rsidP="00A8653C">
                            <w:pPr>
                              <w:spacing w:before="60" w:after="60"/>
                              <w:jc w:val="both"/>
                              <w:rPr>
                                <w:rFonts w:ascii="Times New Roman" w:hAnsi="Times New Roman"/>
                                <w:szCs w:val="5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           </w:t>
                            </w:r>
                            <w:r>
                              <w:rPr>
                                <w:rFonts w:ascii="Times New Roman" w:hAnsi="Times New Roman" w:hint="eastAsia"/>
                                <w:szCs w:val="52"/>
                              </w:rPr>
                              <w:t>Đơ</w:t>
                            </w: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>n vị sử dụng: (3</w:t>
                            </w:r>
                            <w:r w:rsidR="00BF0B59">
                              <w:rPr>
                                <w:rFonts w:ascii="Times New Roman" w:hAnsi="Times New Roman"/>
                                <w:szCs w:val="52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...................</w:t>
                            </w:r>
                            <w:r w:rsidR="00BF0B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..............</w:t>
                            </w:r>
                          </w:p>
                          <w:p w14:paraId="53E22CAE" w14:textId="77777777" w:rsidR="00A8653C" w:rsidRDefault="00A8653C" w:rsidP="00A8653C">
                            <w:pPr>
                              <w:spacing w:before="60" w:after="6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           Từ ngày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........ </w:t>
                            </w: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tháng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.......</w:t>
                            </w: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 n</w:t>
                            </w:r>
                            <w:r>
                              <w:rPr>
                                <w:rFonts w:ascii="Times New Roman" w:hAnsi="Times New Roman" w:hint="eastAsia"/>
                                <w:szCs w:val="52"/>
                              </w:rPr>
                              <w:t>ă</w:t>
                            </w: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m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..................</w:t>
                            </w:r>
                          </w:p>
                          <w:p w14:paraId="26D8E716" w14:textId="71A163E1" w:rsidR="00A8653C" w:rsidRDefault="00A8653C" w:rsidP="00A8653C">
                            <w:pPr>
                              <w:spacing w:before="60" w:after="60"/>
                              <w:jc w:val="both"/>
                              <w:rPr>
                                <w:rFonts w:ascii="Times New Roman" w:hAnsi="Times New Roman"/>
                                <w:szCs w:val="5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                                                                                                                                       Quyển số: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7B2D3" id="Text Box 4" o:spid="_x0000_s1027" type="#_x0000_t202" style="position:absolute;margin-left:28.4pt;margin-top:14.9pt;width:746.65pt;height:3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" strokeweight="3pt">
                <v:stroke linestyle="thinThin"/>
                <v:textbox>
                  <w:txbxContent>
                    <w:p w14:paraId="0C0F8251" w14:textId="77777777" w:rsidR="00A8653C" w:rsidRDefault="00A8653C" w:rsidP="00A8653C">
                      <w:pPr>
                        <w:tabs>
                          <w:tab w:val="left" w:pos="0"/>
                        </w:tabs>
                        <w:rPr>
                          <w:sz w:val="24"/>
                        </w:rPr>
                      </w:pPr>
                    </w:p>
                    <w:p w14:paraId="4A070630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CỘNG HÒA XÃ HỘI CHỦ NGHĨA VIỆT </w:t>
                      </w:r>
                      <w:smartTag w:uri="urn:schemas-microsoft-com:office:smarttags" w:element="place">
                        <w:smartTag w:uri="urn:schemas-microsoft-com:office:smarttags" w:element="country-region">
                          <w:r>
                            <w:rPr>
                              <w:rFonts w:ascii="Times New Roman" w:hAnsi="Times New Roman"/>
                              <w:b/>
                            </w:rPr>
                            <w:t>NAM</w:t>
                          </w:r>
                        </w:smartTag>
                      </w:smartTag>
                    </w:p>
                    <w:p w14:paraId="0A853216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 w:hint="eastAsia"/>
                          <w:b/>
                        </w:rPr>
                        <w:t>Đ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ộc lập - Tự do - Hạnh phúc</w:t>
                      </w:r>
                    </w:p>
                    <w:p w14:paraId="32DF36E2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14:paraId="38493B1E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</w:p>
                    <w:p w14:paraId="6C6DBE85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BỘ CÔNG AN</w:t>
                      </w:r>
                    </w:p>
                    <w:p w14:paraId="4932DF3D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14:paraId="3FAB08CB" w14:textId="77777777" w:rsidR="00A8653C" w:rsidRPr="001B4EF5" w:rsidRDefault="00A8653C" w:rsidP="00A8653C">
                      <w:pPr>
                        <w:jc w:val="center"/>
                        <w:rPr>
                          <w:rFonts w:ascii="Times New Roman" w:hAnsi="Times New Roman"/>
                          <w:i/>
                          <w:szCs w:val="28"/>
                        </w:rPr>
                      </w:pPr>
                      <w:r w:rsidRPr="001B4EF5">
                        <w:rPr>
                          <w:rFonts w:ascii="Times New Roman" w:hAnsi="Times New Roman"/>
                          <w:szCs w:val="28"/>
                        </w:rPr>
                        <w:t>(1)</w:t>
                      </w:r>
                      <w:r w:rsidRPr="001B4EF5">
                        <w:rPr>
                          <w:rFonts w:ascii="Times New Roman" w:hAnsi="Times New Roman"/>
                          <w:sz w:val="24"/>
                        </w:rPr>
                        <w:t>........................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...............................................................................</w:t>
                      </w:r>
                      <w:r w:rsidRPr="001B4EF5">
                        <w:rPr>
                          <w:rFonts w:ascii="Times New Roman" w:hAnsi="Times New Roman"/>
                          <w:sz w:val="24"/>
                        </w:rPr>
                        <w:t>..................................</w:t>
                      </w:r>
                    </w:p>
                    <w:p w14:paraId="1F7D2139" w14:textId="77777777" w:rsidR="00A8653C" w:rsidRPr="001B4EF5" w:rsidRDefault="00A8653C" w:rsidP="00A8653C">
                      <w:pPr>
                        <w:jc w:val="center"/>
                        <w:rPr>
                          <w:rFonts w:ascii="Times New Roman" w:hAnsi="Times New Roman"/>
                          <w:i/>
                          <w:szCs w:val="28"/>
                        </w:rPr>
                      </w:pPr>
                      <w:r w:rsidRPr="001B4EF5">
                        <w:rPr>
                          <w:rFonts w:ascii="Times New Roman" w:hAnsi="Times New Roman"/>
                          <w:szCs w:val="28"/>
                        </w:rPr>
                        <w:t>(2)</w:t>
                      </w:r>
                      <w:r w:rsidRPr="001B4EF5">
                        <w:rPr>
                          <w:rFonts w:ascii="Times New Roman" w:hAnsi="Times New Roman"/>
                          <w:sz w:val="24"/>
                        </w:rPr>
                        <w:t>..........................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..............................................................................</w:t>
                      </w:r>
                      <w:r w:rsidRPr="001B4EF5">
                        <w:rPr>
                          <w:rFonts w:ascii="Times New Roman" w:hAnsi="Times New Roman"/>
                          <w:sz w:val="24"/>
                        </w:rPr>
                        <w:t>.................................</w:t>
                      </w:r>
                    </w:p>
                    <w:p w14:paraId="1E705A81" w14:textId="77777777" w:rsidR="00A8653C" w:rsidRDefault="00A8653C" w:rsidP="00A8653C">
                      <w:pPr>
                        <w:jc w:val="both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</w:p>
                    <w:p w14:paraId="574CD5B0" w14:textId="77777777" w:rsidR="00A8653C" w:rsidRDefault="00A8653C" w:rsidP="00A8653C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39AE9E13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 xml:space="preserve">SỔ TIẾP NHẬN DỮ LIỆU (THÔNG TIN, HÌNH ẢNH) PHẢN ÁNH VI PHẠM </w:t>
                      </w:r>
                    </w:p>
                    <w:p w14:paraId="7AF31045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 xml:space="preserve">HÀNH CHÍNH VỀ TRẬT TỰ, AN TOÀN GIAO THÔNG ĐƯỜNG BỘ </w:t>
                      </w:r>
                    </w:p>
                    <w:p w14:paraId="59C4314F" w14:textId="77777777" w:rsidR="00A8653C" w:rsidRDefault="00A8653C" w:rsidP="00A8653C">
                      <w:pPr>
                        <w:jc w:val="both"/>
                        <w:rPr>
                          <w:rFonts w:ascii="Times New Roman" w:hAnsi="Times New Roman"/>
                          <w:szCs w:val="52"/>
                        </w:rPr>
                      </w:pPr>
                    </w:p>
                    <w:p w14:paraId="56A4827C" w14:textId="77777777" w:rsidR="00A8653C" w:rsidRDefault="00A8653C" w:rsidP="00A8653C">
                      <w:pPr>
                        <w:jc w:val="both"/>
                        <w:rPr>
                          <w:rFonts w:ascii="Times New Roman" w:hAnsi="Times New Roman"/>
                          <w:szCs w:val="52"/>
                        </w:rPr>
                      </w:pPr>
                    </w:p>
                    <w:p w14:paraId="002EA046" w14:textId="77777777" w:rsidR="00A8653C" w:rsidRDefault="00A8653C" w:rsidP="00A8653C">
                      <w:pPr>
                        <w:jc w:val="both"/>
                        <w:rPr>
                          <w:rFonts w:ascii="Times New Roman" w:hAnsi="Times New Roman"/>
                          <w:szCs w:val="52"/>
                        </w:rPr>
                      </w:pP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        </w:t>
                      </w:r>
                    </w:p>
                    <w:p w14:paraId="17C74D03" w14:textId="112FBECF" w:rsidR="00A8653C" w:rsidRDefault="00A8653C" w:rsidP="00A8653C">
                      <w:pPr>
                        <w:spacing w:before="60" w:after="60"/>
                        <w:jc w:val="both"/>
                        <w:rPr>
                          <w:rFonts w:ascii="Times New Roman" w:hAnsi="Times New Roman"/>
                          <w:szCs w:val="52"/>
                        </w:rPr>
                      </w:pP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           </w:t>
                      </w:r>
                      <w:r>
                        <w:rPr>
                          <w:rFonts w:ascii="Times New Roman" w:hAnsi="Times New Roman" w:hint="eastAsia"/>
                          <w:szCs w:val="52"/>
                        </w:rPr>
                        <w:t>Đơ</w:t>
                      </w:r>
                      <w:r>
                        <w:rPr>
                          <w:rFonts w:ascii="Times New Roman" w:hAnsi="Times New Roman"/>
                          <w:szCs w:val="52"/>
                        </w:rPr>
                        <w:t>n vị sử dụng: (3</w:t>
                      </w:r>
                      <w:r w:rsidR="00BF0B59">
                        <w:rPr>
                          <w:rFonts w:ascii="Times New Roman" w:hAnsi="Times New Roman"/>
                          <w:szCs w:val="52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...................</w:t>
                      </w:r>
                      <w:r w:rsidR="00BF0B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..............</w:t>
                      </w:r>
                    </w:p>
                    <w:p w14:paraId="53E22CAE" w14:textId="77777777" w:rsidR="00A8653C" w:rsidRDefault="00A8653C" w:rsidP="00A8653C">
                      <w:pPr>
                        <w:spacing w:before="60" w:after="6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           Từ ngày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........ </w:t>
                      </w: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tháng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.......</w:t>
                      </w: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 n</w:t>
                      </w:r>
                      <w:r>
                        <w:rPr>
                          <w:rFonts w:ascii="Times New Roman" w:hAnsi="Times New Roman" w:hint="eastAsia"/>
                          <w:szCs w:val="52"/>
                        </w:rPr>
                        <w:t>ă</w:t>
                      </w: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m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..................</w:t>
                      </w:r>
                    </w:p>
                    <w:p w14:paraId="26D8E716" w14:textId="71A163E1" w:rsidR="00A8653C" w:rsidRDefault="00A8653C" w:rsidP="00A8653C">
                      <w:pPr>
                        <w:spacing w:before="60" w:after="60"/>
                        <w:jc w:val="both"/>
                        <w:rPr>
                          <w:rFonts w:ascii="Times New Roman" w:hAnsi="Times New Roman"/>
                          <w:szCs w:val="52"/>
                        </w:rPr>
                      </w:pP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                                                                                                                                       Quyển số: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04AE58E8" w14:textId="207C39EB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2F95748E" w14:textId="5E43E27C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13A52EE0" w14:textId="2D4FDA33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4303FF32" w14:textId="6B72A0A1" w:rsidR="00A8653C" w:rsidRPr="005C279C" w:rsidRDefault="00C56092" w:rsidP="00A8653C">
      <w:pPr>
        <w:rPr>
          <w:rFonts w:ascii="Times New Roman" w:hAnsi="Times New Roman"/>
          <w:lang w:val="vi-VN"/>
        </w:rPr>
      </w:pPr>
      <w:r w:rsidRPr="005C279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01F28B" wp14:editId="08B77471">
                <wp:simplePos x="0" y="0"/>
                <wp:positionH relativeFrom="column">
                  <wp:posOffset>4027170</wp:posOffset>
                </wp:positionH>
                <wp:positionV relativeFrom="paragraph">
                  <wp:posOffset>47463</wp:posOffset>
                </wp:positionV>
                <wp:extent cx="2145665" cy="0"/>
                <wp:effectExtent l="0" t="0" r="0" b="0"/>
                <wp:wrapNone/>
                <wp:docPr id="71133111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56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ED1340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7.1pt,3.75pt" to="486.0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"/>
            </w:pict>
          </mc:Fallback>
        </mc:AlternateContent>
      </w:r>
    </w:p>
    <w:p w14:paraId="0B62075F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4AC171B2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7A339D9D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29329C14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159A717A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6100105D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5A809EB8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1355D801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5F4C6C10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11DA8984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07DA4F6B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5D2573C4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00D71361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560F164D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1BD76C4E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3262B398" w14:textId="77777777" w:rsidR="00A8653C" w:rsidRPr="005C279C" w:rsidRDefault="00A8653C" w:rsidP="00A8653C">
      <w:pPr>
        <w:rPr>
          <w:rFonts w:ascii="Times New Roman" w:hAnsi="Times New Roman"/>
          <w:lang w:val="vi-VN"/>
        </w:rPr>
      </w:pPr>
    </w:p>
    <w:p w14:paraId="0009E96C" w14:textId="77777777" w:rsidR="00A8653C" w:rsidRPr="005C279C" w:rsidRDefault="00A8653C" w:rsidP="00A8653C">
      <w:pPr>
        <w:spacing w:before="40"/>
        <w:ind w:left="-329"/>
        <w:rPr>
          <w:rFonts w:ascii="Times New Roman" w:hAnsi="Times New Roman"/>
          <w:b/>
          <w:bCs/>
          <w:i/>
          <w:sz w:val="22"/>
          <w:szCs w:val="22"/>
          <w:lang w:val="vi-VN"/>
        </w:rPr>
      </w:pPr>
    </w:p>
    <w:p w14:paraId="6D108D86" w14:textId="77777777" w:rsidR="00A8653C" w:rsidRPr="005C279C" w:rsidRDefault="00A8653C" w:rsidP="00A8653C">
      <w:pPr>
        <w:spacing w:before="40"/>
        <w:ind w:left="-329"/>
        <w:rPr>
          <w:rFonts w:ascii="Times New Roman" w:hAnsi="Times New Roman"/>
          <w:b/>
          <w:bCs/>
          <w:i/>
          <w:sz w:val="22"/>
          <w:szCs w:val="22"/>
          <w:lang w:val="vi-VN"/>
        </w:rPr>
      </w:pPr>
    </w:p>
    <w:p w14:paraId="28B07603" w14:textId="77777777" w:rsidR="00E128F9" w:rsidRPr="005C279C" w:rsidRDefault="00E128F9" w:rsidP="00A8653C">
      <w:pPr>
        <w:spacing w:before="40"/>
        <w:ind w:left="-329"/>
        <w:rPr>
          <w:rFonts w:ascii="Times New Roman" w:hAnsi="Times New Roman"/>
          <w:b/>
          <w:bCs/>
          <w:i/>
          <w:sz w:val="22"/>
          <w:szCs w:val="22"/>
          <w:lang w:val="vi-VN"/>
        </w:rPr>
      </w:pPr>
    </w:p>
    <w:p w14:paraId="0F909E18" w14:textId="0D30EAE8" w:rsidR="00A8653C" w:rsidRPr="005C279C" w:rsidRDefault="00A8653C" w:rsidP="00A8653C">
      <w:pPr>
        <w:spacing w:before="40"/>
        <w:ind w:left="-329"/>
        <w:rPr>
          <w:rFonts w:ascii="Times New Roman" w:hAnsi="Times New Roman"/>
          <w:b/>
          <w:bCs/>
          <w:i/>
          <w:sz w:val="22"/>
          <w:szCs w:val="22"/>
          <w:lang w:val="vi-VN"/>
        </w:rPr>
      </w:pPr>
      <w:r w:rsidRPr="005C279C">
        <w:rPr>
          <w:rFonts w:ascii="Times New Roman" w:hAnsi="Times New Roman"/>
          <w:b/>
          <w:bCs/>
          <w:i/>
          <w:noProof/>
          <w:sz w:val="22"/>
          <w:szCs w:val="22"/>
          <w:lang w:val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C2B110" wp14:editId="4AD023D4">
                <wp:simplePos x="0" y="0"/>
                <wp:positionH relativeFrom="column">
                  <wp:posOffset>358330</wp:posOffset>
                </wp:positionH>
                <wp:positionV relativeFrom="paragraph">
                  <wp:posOffset>131445</wp:posOffset>
                </wp:positionV>
                <wp:extent cx="9333230" cy="0"/>
                <wp:effectExtent l="0" t="0" r="0" b="0"/>
                <wp:wrapNone/>
                <wp:docPr id="182951532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332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38F1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8.2pt;margin-top:10.35pt;width:734.9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"/>
            </w:pict>
          </mc:Fallback>
        </mc:AlternateContent>
      </w:r>
    </w:p>
    <w:p w14:paraId="3A0DCA52" w14:textId="77777777" w:rsidR="00A8653C" w:rsidRPr="005C279C" w:rsidRDefault="00A8653C" w:rsidP="00A8653C">
      <w:pPr>
        <w:spacing w:before="40"/>
        <w:ind w:left="567"/>
        <w:rPr>
          <w:rFonts w:ascii="Times New Roman" w:hAnsi="Times New Roman"/>
          <w:b/>
          <w:bCs/>
          <w:i/>
          <w:sz w:val="22"/>
          <w:szCs w:val="22"/>
          <w:lang w:val="vi-VN"/>
        </w:rPr>
      </w:pPr>
      <w:r w:rsidRPr="005C279C">
        <w:rPr>
          <w:rFonts w:ascii="Times New Roman" w:hAnsi="Times New Roman"/>
          <w:b/>
          <w:bCs/>
          <w:i/>
          <w:sz w:val="22"/>
          <w:szCs w:val="22"/>
          <w:lang w:val="vi-VN"/>
        </w:rPr>
        <w:t>Ghi chú:</w:t>
      </w:r>
    </w:p>
    <w:p w14:paraId="3E179032" w14:textId="516C755B" w:rsidR="00A8653C" w:rsidRPr="005C279C" w:rsidRDefault="00A8653C" w:rsidP="00A8653C">
      <w:pPr>
        <w:ind w:left="567"/>
        <w:rPr>
          <w:rFonts w:ascii="Times New Roman" w:hAnsi="Times New Roman"/>
          <w:b/>
          <w:i/>
          <w:sz w:val="20"/>
          <w:szCs w:val="20"/>
          <w:lang w:val="vi-VN"/>
        </w:rPr>
      </w:pPr>
      <w:r w:rsidRPr="005C279C">
        <w:rPr>
          <w:rFonts w:ascii="Times New Roman" w:hAnsi="Times New Roman"/>
          <w:sz w:val="20"/>
          <w:szCs w:val="20"/>
          <w:lang w:val="vi-VN"/>
        </w:rPr>
        <w:t>(1) Cục Cảnh sát giao thông; Công an cấp tỉnh</w:t>
      </w:r>
      <w:r w:rsidR="00526CCF" w:rsidRPr="005C279C">
        <w:rPr>
          <w:rFonts w:ascii="Times New Roman" w:hAnsi="Times New Roman"/>
          <w:sz w:val="20"/>
          <w:szCs w:val="20"/>
          <w:lang w:val="vi-VN"/>
        </w:rPr>
        <w:t>.</w:t>
      </w:r>
    </w:p>
    <w:p w14:paraId="290390ED" w14:textId="1190F10B" w:rsidR="00A8653C" w:rsidRPr="005C279C" w:rsidRDefault="00A8653C" w:rsidP="00A8653C">
      <w:pPr>
        <w:ind w:left="567"/>
        <w:jc w:val="both"/>
        <w:rPr>
          <w:rFonts w:ascii="Times New Roman" w:hAnsi="Times New Roman"/>
          <w:sz w:val="20"/>
          <w:szCs w:val="20"/>
          <w:lang w:val="vi-VN"/>
        </w:rPr>
      </w:pPr>
      <w:r w:rsidRPr="005C279C">
        <w:rPr>
          <w:rFonts w:ascii="Times New Roman" w:hAnsi="Times New Roman"/>
          <w:sz w:val="20"/>
          <w:szCs w:val="20"/>
          <w:lang w:val="vi-VN"/>
        </w:rPr>
        <w:t>(2) Phòng Hướng dẫn tuần tra, kiểm soát giao thông đường bộ</w:t>
      </w:r>
      <w:r w:rsidR="00AA3F04" w:rsidRPr="005C279C">
        <w:rPr>
          <w:rFonts w:ascii="Times New Roman" w:hAnsi="Times New Roman"/>
          <w:sz w:val="20"/>
          <w:szCs w:val="20"/>
          <w:lang w:val="vi-VN"/>
        </w:rPr>
        <w:t>, đường sắt</w:t>
      </w:r>
      <w:r w:rsidRPr="005C279C">
        <w:rPr>
          <w:rFonts w:ascii="Times New Roman" w:hAnsi="Times New Roman"/>
          <w:sz w:val="20"/>
          <w:szCs w:val="20"/>
          <w:lang w:val="vi-VN"/>
        </w:rPr>
        <w:t>; Phòng Cảnh sát giao thông</w:t>
      </w:r>
      <w:r w:rsidR="00526CCF" w:rsidRPr="005C279C">
        <w:rPr>
          <w:rFonts w:ascii="Times New Roman" w:hAnsi="Times New Roman"/>
          <w:sz w:val="20"/>
          <w:szCs w:val="20"/>
          <w:lang w:val="vi-VN"/>
        </w:rPr>
        <w:t>.</w:t>
      </w:r>
    </w:p>
    <w:p w14:paraId="08DBA7DF" w14:textId="77777777" w:rsidR="00A8653C" w:rsidRPr="005C279C" w:rsidRDefault="00A8653C" w:rsidP="00A8653C">
      <w:pPr>
        <w:ind w:left="567"/>
        <w:rPr>
          <w:rFonts w:ascii="Times New Roman" w:hAnsi="Times New Roman"/>
          <w:sz w:val="20"/>
          <w:szCs w:val="20"/>
          <w:lang w:val="vi-VN"/>
        </w:rPr>
      </w:pPr>
      <w:r w:rsidRPr="005C279C">
        <w:rPr>
          <w:rFonts w:ascii="Times New Roman" w:hAnsi="Times New Roman"/>
          <w:sz w:val="20"/>
          <w:szCs w:val="20"/>
          <w:lang w:val="vi-VN"/>
        </w:rPr>
        <w:t>(3) Đội…; Trạm…</w:t>
      </w:r>
    </w:p>
    <w:p w14:paraId="0B82CD2C" w14:textId="77777777" w:rsidR="00A8653C" w:rsidRPr="005C279C" w:rsidRDefault="00A8653C" w:rsidP="00A8653C">
      <w:pPr>
        <w:ind w:left="567"/>
        <w:rPr>
          <w:rFonts w:ascii="Times New Roman" w:hAnsi="Times New Roman"/>
          <w:sz w:val="20"/>
          <w:szCs w:val="20"/>
          <w:lang w:val="vi-VN"/>
        </w:rPr>
      </w:pPr>
      <w:r w:rsidRPr="005C279C">
        <w:rPr>
          <w:rFonts w:ascii="Times New Roman" w:hAnsi="Times New Roman"/>
          <w:sz w:val="20"/>
          <w:szCs w:val="20"/>
          <w:lang w:val="vi-VN"/>
        </w:rPr>
        <w:t>* In trên khổ A3, 100 trang (không kể bìa), bìa màu xanh ngọc.</w:t>
      </w:r>
    </w:p>
    <w:tbl>
      <w:tblPr>
        <w:tblpPr w:leftFromText="180" w:rightFromText="180" w:horzAnchor="margin" w:tblpXSpec="center" w:tblpY="299"/>
        <w:tblW w:w="16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24"/>
        <w:gridCol w:w="1274"/>
        <w:gridCol w:w="993"/>
        <w:gridCol w:w="992"/>
        <w:gridCol w:w="992"/>
        <w:gridCol w:w="850"/>
        <w:gridCol w:w="992"/>
        <w:gridCol w:w="992"/>
        <w:gridCol w:w="993"/>
        <w:gridCol w:w="850"/>
        <w:gridCol w:w="992"/>
        <w:gridCol w:w="709"/>
        <w:gridCol w:w="847"/>
        <w:gridCol w:w="849"/>
        <w:gridCol w:w="992"/>
        <w:gridCol w:w="7"/>
        <w:gridCol w:w="703"/>
        <w:gridCol w:w="7"/>
      </w:tblGrid>
      <w:tr w:rsidR="005C279C" w:rsidRPr="005C279C" w14:paraId="0CE8FE49" w14:textId="77777777" w:rsidTr="005C279C">
        <w:trPr>
          <w:cantSplit/>
          <w:trHeight w:val="149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0DD" w14:textId="21765FF9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5C279C">
              <w:rPr>
                <w:rFonts w:ascii="Times New Roman" w:hAnsi="Times New Roman"/>
                <w:b/>
                <w:sz w:val="18"/>
              </w:rPr>
              <w:lastRenderedPageBreak/>
              <w:t>S</w:t>
            </w:r>
            <w:r w:rsidR="00EF6F2A" w:rsidRPr="005C279C">
              <w:rPr>
                <w:rFonts w:ascii="Times New Roman" w:hAnsi="Times New Roman"/>
                <w:b/>
                <w:sz w:val="18"/>
              </w:rPr>
              <w:t>ố thứ tự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BABF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5C279C">
              <w:rPr>
                <w:rFonts w:ascii="Times New Roman" w:hAnsi="Times New Roman"/>
                <w:b/>
                <w:sz w:val="22"/>
              </w:rPr>
              <w:t>Thời gian tiếp nhận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10C6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5C279C">
              <w:rPr>
                <w:rFonts w:ascii="Times New Roman" w:hAnsi="Times New Roman"/>
                <w:b/>
                <w:sz w:val="22"/>
              </w:rPr>
              <w:t>Cá nhân, tổ chức cung cấp hoặc tên phương tiện thông tin đại chúng đăng tải, mạng xã hội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382C" w14:textId="77777777" w:rsidR="00A8653C" w:rsidRPr="005C279C" w:rsidRDefault="00A8653C" w:rsidP="00EE1347">
            <w:pPr>
              <w:ind w:left="-108" w:firstLine="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</w:rPr>
              <w:t>Loại thông tin, hình ảnh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CB53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5C279C">
              <w:rPr>
                <w:rFonts w:ascii="Times New Roman" w:hAnsi="Times New Roman"/>
                <w:b/>
                <w:sz w:val="22"/>
                <w:szCs w:val="20"/>
              </w:rPr>
              <w:t>Đại diện tổ chức, cá nhân ký ghi rõ họ tên;</w:t>
            </w:r>
          </w:p>
          <w:p w14:paraId="2E00F2BD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i/>
                <w:sz w:val="22"/>
              </w:rPr>
            </w:pPr>
            <w:r w:rsidRPr="005C279C">
              <w:rPr>
                <w:rFonts w:ascii="Times New Roman" w:hAnsi="Times New Roman"/>
                <w:b/>
                <w:sz w:val="22"/>
                <w:szCs w:val="20"/>
              </w:rPr>
              <w:t>số định danh cá nhân, số căn cước công dân</w:t>
            </w:r>
          </w:p>
          <w:p w14:paraId="756D105A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279C">
              <w:rPr>
                <w:rFonts w:ascii="Times New Roman" w:hAnsi="Times New Roman"/>
                <w:b/>
                <w:i/>
                <w:sz w:val="22"/>
              </w:rPr>
              <w:t>(</w:t>
            </w:r>
            <w:r w:rsidRPr="005C279C">
              <w:rPr>
                <w:rFonts w:ascii="Times New Roman" w:hAnsi="Times New Roman"/>
                <w:i/>
                <w:sz w:val="22"/>
              </w:rPr>
              <w:t>Trường hợp cung cấp trực tiếp)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48C6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</w:rPr>
              <w:t>Cán bộ</w:t>
            </w:r>
          </w:p>
          <w:p w14:paraId="0909CC58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</w:rPr>
              <w:t>tiếp nhận</w:t>
            </w:r>
          </w:p>
          <w:p w14:paraId="57F0FB8C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C279C">
              <w:rPr>
                <w:rFonts w:ascii="Times New Roman" w:hAnsi="Times New Roman"/>
                <w:i/>
                <w:sz w:val="22"/>
                <w:szCs w:val="22"/>
              </w:rPr>
              <w:t>(Ký ghi rõ họ tên)</w:t>
            </w:r>
          </w:p>
        </w:tc>
        <w:tc>
          <w:tcPr>
            <w:tcW w:w="82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10CF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</w:rPr>
              <w:t>Kết quả xác minh, xử lý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4C511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</w:rPr>
              <w:t>Ghi chú</w:t>
            </w:r>
          </w:p>
        </w:tc>
      </w:tr>
      <w:tr w:rsidR="005C279C" w:rsidRPr="00FA2011" w14:paraId="602C1B43" w14:textId="77777777" w:rsidTr="005C279C">
        <w:trPr>
          <w:gridAfter w:val="1"/>
          <w:wAfter w:w="7" w:type="dxa"/>
          <w:cantSplit/>
          <w:trHeight w:val="3314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994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269" w14:textId="77777777" w:rsidR="00A8653C" w:rsidRPr="005C279C" w:rsidRDefault="00A8653C" w:rsidP="00EE1347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259" w14:textId="77777777" w:rsidR="00A8653C" w:rsidRPr="005C279C" w:rsidRDefault="00A8653C" w:rsidP="00EE1347">
            <w:pPr>
              <w:rPr>
                <w:rFonts w:ascii="Times New Roman" w:hAnsi="Times New Roman"/>
                <w:b/>
                <w:sz w:val="22"/>
                <w:szCs w:val="20"/>
              </w:rPr>
            </w:pPr>
            <w:r w:rsidRPr="005C279C">
              <w:rPr>
                <w:rFonts w:ascii="Times New Roman" w:hAnsi="Times New Roman"/>
                <w:b/>
                <w:sz w:val="22"/>
                <w:szCs w:val="20"/>
              </w:rPr>
              <w:t>Tên hoặc họ và tên; số định danh cá nhân, số căn cước công dân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2FC2" w14:textId="77777777" w:rsidR="00A8653C" w:rsidRPr="005C279C" w:rsidRDefault="00A8653C" w:rsidP="00EE1347">
            <w:pPr>
              <w:rPr>
                <w:rFonts w:ascii="Times New Roman" w:hAnsi="Times New Roman"/>
                <w:b/>
                <w:sz w:val="22"/>
                <w:szCs w:val="20"/>
              </w:rPr>
            </w:pPr>
            <w:r w:rsidRPr="005C279C">
              <w:rPr>
                <w:rFonts w:ascii="Times New Roman" w:hAnsi="Times New Roman"/>
                <w:b/>
                <w:sz w:val="22"/>
                <w:szCs w:val="20"/>
              </w:rPr>
              <w:t xml:space="preserve">Địa chỉ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EDA2" w14:textId="77777777" w:rsidR="00A8653C" w:rsidRPr="005C279C" w:rsidRDefault="00A8653C" w:rsidP="00EE134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369E" w14:textId="77777777" w:rsidR="00A8653C" w:rsidRPr="005C279C" w:rsidRDefault="00A8653C" w:rsidP="00EE134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3246" w14:textId="77777777" w:rsidR="00A8653C" w:rsidRPr="005C279C" w:rsidRDefault="00A8653C" w:rsidP="00EE134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9055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</w:rPr>
              <w:t>Số biên bản, quyết định xử phạt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BBF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</w:rPr>
              <w:t>Họ tên, địa chỉ người vi phạm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2113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</w:rPr>
              <w:t>Loại phương tiện giao thông, biển số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A2B5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</w:rPr>
              <w:t>Thời gian, hành vi vi phạm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B433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</w:rPr>
              <w:t>Biện pháp ngăn chặn, biện pháp khác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D614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</w:rPr>
              <w:t>Phạt tiền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9707" w14:textId="2F94C91B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vi-VN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</w:rPr>
              <w:t xml:space="preserve">Hình thức xử phạt bổ </w:t>
            </w:r>
            <w:r w:rsidR="006A3D84" w:rsidRPr="005C279C">
              <w:rPr>
                <w:rFonts w:ascii="Times New Roman" w:hAnsi="Times New Roman"/>
                <w:b/>
                <w:sz w:val="22"/>
                <w:szCs w:val="22"/>
              </w:rPr>
              <w:t>sun</w:t>
            </w:r>
            <w:r w:rsidR="005C279C">
              <w:rPr>
                <w:rFonts w:ascii="Times New Roman" w:hAnsi="Times New Roman"/>
                <w:b/>
                <w:sz w:val="22"/>
                <w:szCs w:val="22"/>
              </w:rPr>
              <w:t>g</w:t>
            </w:r>
            <w:r w:rsidR="006A3D84" w:rsidRPr="005C279C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, trừ điểm giấy phép lái xe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D89C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vi-VN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Thực hiện quyết định xử phạt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B642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vi-VN"/>
              </w:rPr>
            </w:pPr>
            <w:r w:rsidRPr="005C279C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Không vi phạm hoặc không đủ căn cứ  xác định vi phạm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D6CC" w14:textId="77777777" w:rsidR="00A8653C" w:rsidRPr="005C279C" w:rsidRDefault="00A8653C" w:rsidP="00EE1347">
            <w:pPr>
              <w:rPr>
                <w:rFonts w:ascii="Times New Roman" w:hAnsi="Times New Roman"/>
                <w:b/>
                <w:sz w:val="22"/>
                <w:szCs w:val="22"/>
                <w:lang w:val="vi-VN"/>
              </w:rPr>
            </w:pPr>
          </w:p>
        </w:tc>
      </w:tr>
      <w:tr w:rsidR="005C279C" w:rsidRPr="005C279C" w14:paraId="6CA695F3" w14:textId="77777777" w:rsidTr="005C279C">
        <w:trPr>
          <w:gridAfter w:val="1"/>
          <w:wAfter w:w="7" w:type="dxa"/>
          <w:cantSplit/>
          <w:trHeight w:val="919"/>
          <w:jc w:val="center"/>
        </w:trPr>
        <w:tc>
          <w:tcPr>
            <w:tcW w:w="562" w:type="dxa"/>
            <w:vAlign w:val="center"/>
          </w:tcPr>
          <w:p w14:paraId="171EBA4D" w14:textId="23D5DDF8" w:rsidR="00EE1347" w:rsidRPr="005C279C" w:rsidRDefault="00EE1347" w:rsidP="00EE1347">
            <w:pPr>
              <w:jc w:val="center"/>
              <w:rPr>
                <w:rFonts w:ascii="Times New Roman" w:hAnsi="Times New Roman"/>
                <w:sz w:val="22"/>
              </w:rPr>
            </w:pPr>
            <w:r w:rsidRPr="005C279C">
              <w:rPr>
                <w:rFonts w:ascii="Times New Roman" w:hAnsi="Times New Roman"/>
                <w:sz w:val="22"/>
              </w:rPr>
              <w:t>(1)</w:t>
            </w:r>
          </w:p>
        </w:tc>
        <w:tc>
          <w:tcPr>
            <w:tcW w:w="1424" w:type="dxa"/>
            <w:vAlign w:val="center"/>
          </w:tcPr>
          <w:p w14:paraId="10DDD11A" w14:textId="5A95DC38" w:rsidR="00EE1347" w:rsidRPr="005C279C" w:rsidRDefault="00EE1347" w:rsidP="00EE134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5C279C">
              <w:rPr>
                <w:rFonts w:ascii="Times New Roman" w:hAnsi="Times New Roman"/>
                <w:sz w:val="22"/>
              </w:rPr>
              <w:t>(2)</w:t>
            </w:r>
          </w:p>
        </w:tc>
        <w:tc>
          <w:tcPr>
            <w:tcW w:w="1274" w:type="dxa"/>
            <w:vAlign w:val="center"/>
          </w:tcPr>
          <w:p w14:paraId="28AB7D9B" w14:textId="7FECE08E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(3)</w:t>
            </w:r>
          </w:p>
        </w:tc>
        <w:tc>
          <w:tcPr>
            <w:tcW w:w="993" w:type="dxa"/>
            <w:vAlign w:val="center"/>
          </w:tcPr>
          <w:p w14:paraId="55FE6EC3" w14:textId="7C9963C0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(4)</w:t>
            </w:r>
          </w:p>
        </w:tc>
        <w:tc>
          <w:tcPr>
            <w:tcW w:w="992" w:type="dxa"/>
            <w:vAlign w:val="center"/>
          </w:tcPr>
          <w:p w14:paraId="1CEC054F" w14:textId="644B15DC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(5)</w:t>
            </w:r>
          </w:p>
        </w:tc>
        <w:tc>
          <w:tcPr>
            <w:tcW w:w="992" w:type="dxa"/>
            <w:vAlign w:val="center"/>
          </w:tcPr>
          <w:p w14:paraId="259472B4" w14:textId="23BBECD0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(6)</w:t>
            </w:r>
          </w:p>
        </w:tc>
        <w:tc>
          <w:tcPr>
            <w:tcW w:w="850" w:type="dxa"/>
            <w:vAlign w:val="center"/>
          </w:tcPr>
          <w:p w14:paraId="4B013669" w14:textId="5CEEFFA8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(7)</w:t>
            </w:r>
          </w:p>
        </w:tc>
        <w:tc>
          <w:tcPr>
            <w:tcW w:w="992" w:type="dxa"/>
            <w:vAlign w:val="center"/>
          </w:tcPr>
          <w:p w14:paraId="08913DE1" w14:textId="4A6683AE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(8)</w:t>
            </w:r>
          </w:p>
        </w:tc>
        <w:tc>
          <w:tcPr>
            <w:tcW w:w="992" w:type="dxa"/>
            <w:vAlign w:val="center"/>
          </w:tcPr>
          <w:p w14:paraId="46FF8B26" w14:textId="15F67400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(9)</w:t>
            </w:r>
          </w:p>
        </w:tc>
        <w:tc>
          <w:tcPr>
            <w:tcW w:w="993" w:type="dxa"/>
            <w:vAlign w:val="center"/>
          </w:tcPr>
          <w:p w14:paraId="548A034D" w14:textId="2ACCE45D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(10)</w:t>
            </w:r>
          </w:p>
        </w:tc>
        <w:tc>
          <w:tcPr>
            <w:tcW w:w="850" w:type="dxa"/>
            <w:vAlign w:val="center"/>
          </w:tcPr>
          <w:p w14:paraId="4DAD7A49" w14:textId="11619EC0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(11)</w:t>
            </w:r>
          </w:p>
        </w:tc>
        <w:tc>
          <w:tcPr>
            <w:tcW w:w="992" w:type="dxa"/>
            <w:vAlign w:val="center"/>
          </w:tcPr>
          <w:p w14:paraId="13393025" w14:textId="6913F2DB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(12)</w:t>
            </w:r>
          </w:p>
        </w:tc>
        <w:tc>
          <w:tcPr>
            <w:tcW w:w="709" w:type="dxa"/>
            <w:vAlign w:val="center"/>
          </w:tcPr>
          <w:p w14:paraId="13F8A4F4" w14:textId="3D58A3DC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(13)</w:t>
            </w:r>
          </w:p>
        </w:tc>
        <w:tc>
          <w:tcPr>
            <w:tcW w:w="847" w:type="dxa"/>
            <w:vAlign w:val="center"/>
          </w:tcPr>
          <w:p w14:paraId="44DCF03E" w14:textId="0C9302C5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(14)</w:t>
            </w:r>
          </w:p>
        </w:tc>
        <w:tc>
          <w:tcPr>
            <w:tcW w:w="849" w:type="dxa"/>
            <w:vAlign w:val="center"/>
          </w:tcPr>
          <w:p w14:paraId="6AF95EED" w14:textId="7EDDFCDB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(15)</w:t>
            </w:r>
          </w:p>
        </w:tc>
        <w:tc>
          <w:tcPr>
            <w:tcW w:w="992" w:type="dxa"/>
            <w:vAlign w:val="center"/>
          </w:tcPr>
          <w:p w14:paraId="7BBB9338" w14:textId="253A4DBA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(16)</w:t>
            </w:r>
          </w:p>
        </w:tc>
        <w:tc>
          <w:tcPr>
            <w:tcW w:w="710" w:type="dxa"/>
            <w:gridSpan w:val="2"/>
            <w:vAlign w:val="center"/>
          </w:tcPr>
          <w:p w14:paraId="660BC58D" w14:textId="48C4AF43" w:rsidR="00EE1347" w:rsidRPr="005C279C" w:rsidRDefault="00EE1347" w:rsidP="00EE1347">
            <w:pPr>
              <w:jc w:val="center"/>
              <w:rPr>
                <w:rFonts w:ascii="Times New Roman" w:hAnsi="Times New Roman"/>
              </w:rPr>
            </w:pPr>
            <w:r w:rsidRPr="005C279C">
              <w:rPr>
                <w:rFonts w:ascii="Times New Roman" w:hAnsi="Times New Roman"/>
                <w:sz w:val="22"/>
              </w:rPr>
              <w:t>(17)</w:t>
            </w:r>
          </w:p>
        </w:tc>
      </w:tr>
      <w:tr w:rsidR="005C279C" w:rsidRPr="005C279C" w14:paraId="795ED9A1" w14:textId="77777777" w:rsidTr="005C279C">
        <w:trPr>
          <w:gridAfter w:val="1"/>
          <w:wAfter w:w="7" w:type="dxa"/>
          <w:cantSplit/>
          <w:trHeight w:val="919"/>
          <w:jc w:val="center"/>
        </w:trPr>
        <w:tc>
          <w:tcPr>
            <w:tcW w:w="562" w:type="dxa"/>
            <w:vAlign w:val="center"/>
          </w:tcPr>
          <w:p w14:paraId="4DD3826A" w14:textId="436D954B" w:rsidR="00A8653C" w:rsidRPr="005C279C" w:rsidRDefault="00EE1347" w:rsidP="00EE1347">
            <w:pPr>
              <w:jc w:val="center"/>
              <w:rPr>
                <w:rFonts w:ascii="Times New Roman" w:hAnsi="Times New Roman"/>
                <w:sz w:val="22"/>
              </w:rPr>
            </w:pPr>
            <w:r w:rsidRPr="005C279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424" w:type="dxa"/>
            <w:vAlign w:val="center"/>
          </w:tcPr>
          <w:p w14:paraId="463EEF27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14:paraId="7769926B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14:paraId="2822F840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09A7FF2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22B58CF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73FAB445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3E2A84F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14:paraId="595FD89B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D05A087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6BEC3C4C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0D226F8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92DDF91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47" w:type="dxa"/>
            <w:vAlign w:val="center"/>
          </w:tcPr>
          <w:p w14:paraId="6FE6B7F5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49" w:type="dxa"/>
          </w:tcPr>
          <w:p w14:paraId="012C1CA2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4531240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2"/>
          </w:tcPr>
          <w:p w14:paraId="51EFD8D9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</w:tr>
      <w:tr w:rsidR="005C279C" w:rsidRPr="005C279C" w14:paraId="25E5EBD1" w14:textId="77777777" w:rsidTr="005C279C">
        <w:trPr>
          <w:gridAfter w:val="1"/>
          <w:wAfter w:w="7" w:type="dxa"/>
          <w:cantSplit/>
          <w:trHeight w:val="919"/>
          <w:jc w:val="center"/>
        </w:trPr>
        <w:tc>
          <w:tcPr>
            <w:tcW w:w="562" w:type="dxa"/>
            <w:vAlign w:val="center"/>
          </w:tcPr>
          <w:p w14:paraId="46CFE116" w14:textId="5E053BC1" w:rsidR="00A8653C" w:rsidRPr="005C279C" w:rsidRDefault="00EE1347" w:rsidP="00EE1347">
            <w:pPr>
              <w:jc w:val="center"/>
              <w:rPr>
                <w:rFonts w:ascii="Times New Roman" w:hAnsi="Times New Roman"/>
                <w:sz w:val="22"/>
              </w:rPr>
            </w:pPr>
            <w:r w:rsidRPr="005C279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424" w:type="dxa"/>
            <w:vAlign w:val="center"/>
          </w:tcPr>
          <w:p w14:paraId="2FFADC8A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14:paraId="45EB61EA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14:paraId="7218284B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3CEC0BB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DC48699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076C6C0F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57A3212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BDFC657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72C8BD5C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1A1576BF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4794ED5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CD22C39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7" w:type="dxa"/>
          </w:tcPr>
          <w:p w14:paraId="25F787A9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14:paraId="241C291A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7618197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2"/>
          </w:tcPr>
          <w:p w14:paraId="22B57212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</w:tr>
      <w:tr w:rsidR="005C279C" w:rsidRPr="005C279C" w14:paraId="16474401" w14:textId="77777777" w:rsidTr="005C279C">
        <w:trPr>
          <w:gridAfter w:val="1"/>
          <w:wAfter w:w="7" w:type="dxa"/>
          <w:cantSplit/>
          <w:trHeight w:val="919"/>
          <w:jc w:val="center"/>
        </w:trPr>
        <w:tc>
          <w:tcPr>
            <w:tcW w:w="562" w:type="dxa"/>
            <w:vAlign w:val="center"/>
          </w:tcPr>
          <w:p w14:paraId="00946B26" w14:textId="09D24F55" w:rsidR="00A8653C" w:rsidRPr="005C279C" w:rsidRDefault="00EE1347" w:rsidP="00EE1347">
            <w:pPr>
              <w:jc w:val="center"/>
              <w:rPr>
                <w:rFonts w:ascii="Times New Roman" w:hAnsi="Times New Roman"/>
                <w:sz w:val="22"/>
              </w:rPr>
            </w:pPr>
            <w:r w:rsidRPr="005C279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424" w:type="dxa"/>
            <w:vAlign w:val="center"/>
          </w:tcPr>
          <w:p w14:paraId="58DF4973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14:paraId="0911A6E9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14:paraId="053CE754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C833B37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1835B37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474F033A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D3BB564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6AA97B1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498A3D63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5761E1DE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122F8DC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5B1E964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7" w:type="dxa"/>
          </w:tcPr>
          <w:p w14:paraId="65535028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14:paraId="4836FC87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0829366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2"/>
          </w:tcPr>
          <w:p w14:paraId="2C5D670E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</w:tr>
      <w:tr w:rsidR="005C279C" w:rsidRPr="005C279C" w14:paraId="737F011B" w14:textId="77777777" w:rsidTr="005C279C">
        <w:trPr>
          <w:gridAfter w:val="1"/>
          <w:wAfter w:w="7" w:type="dxa"/>
          <w:cantSplit/>
          <w:trHeight w:val="919"/>
          <w:jc w:val="center"/>
        </w:trPr>
        <w:tc>
          <w:tcPr>
            <w:tcW w:w="562" w:type="dxa"/>
            <w:vAlign w:val="center"/>
          </w:tcPr>
          <w:p w14:paraId="47089705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  <w:sz w:val="22"/>
              </w:rPr>
            </w:pPr>
            <w:r w:rsidRPr="005C279C">
              <w:rPr>
                <w:rFonts w:ascii="Times New Roman" w:hAnsi="Times New Roman"/>
                <w:sz w:val="22"/>
              </w:rPr>
              <w:t>…..</w:t>
            </w:r>
          </w:p>
        </w:tc>
        <w:tc>
          <w:tcPr>
            <w:tcW w:w="1424" w:type="dxa"/>
            <w:vAlign w:val="center"/>
          </w:tcPr>
          <w:p w14:paraId="2F9662F0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14:paraId="375E5154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14:paraId="3862C993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0DBDFDF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E285530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7C58F0D8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B1C8993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0D6B707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18384D4E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42FA60EF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A658220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33DBC2C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7" w:type="dxa"/>
          </w:tcPr>
          <w:p w14:paraId="3268C6D1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14:paraId="78A009CD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EA5016C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2"/>
          </w:tcPr>
          <w:p w14:paraId="0B346122" w14:textId="77777777" w:rsidR="00A8653C" w:rsidRPr="005C279C" w:rsidRDefault="00A8653C" w:rsidP="00EE1347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B69ADAF" w14:textId="77777777" w:rsidR="0005283A" w:rsidRPr="005C279C" w:rsidRDefault="0005283A" w:rsidP="00A8653C"/>
    <w:sectPr w:rsidR="0005283A" w:rsidRPr="005C279C" w:rsidSect="000132C4">
      <w:headerReference w:type="default" r:id="rId6"/>
      <w:pgSz w:w="16838" w:h="11906" w:orient="landscape" w:code="9"/>
      <w:pgMar w:top="1134" w:right="567" w:bottom="56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3A1B3" w14:textId="77777777" w:rsidR="00BE0783" w:rsidRDefault="00BE0783" w:rsidP="00A8653C">
      <w:r>
        <w:separator/>
      </w:r>
    </w:p>
  </w:endnote>
  <w:endnote w:type="continuationSeparator" w:id="0">
    <w:p w14:paraId="317F894A" w14:textId="77777777" w:rsidR="00BE0783" w:rsidRDefault="00BE0783" w:rsidP="00A8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5553F" w14:textId="77777777" w:rsidR="00BE0783" w:rsidRDefault="00BE0783" w:rsidP="00A8653C">
      <w:r>
        <w:separator/>
      </w:r>
    </w:p>
  </w:footnote>
  <w:footnote w:type="continuationSeparator" w:id="0">
    <w:p w14:paraId="25085470" w14:textId="77777777" w:rsidR="00BE0783" w:rsidRDefault="00BE0783" w:rsidP="00A86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2078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E704EF" w14:textId="3B7F4A4D" w:rsidR="00A8653C" w:rsidRDefault="00A8653C" w:rsidP="00A8653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53C"/>
    <w:rsid w:val="000132C4"/>
    <w:rsid w:val="0005283A"/>
    <w:rsid w:val="00052F2B"/>
    <w:rsid w:val="00063DA8"/>
    <w:rsid w:val="000A57B8"/>
    <w:rsid w:val="00104322"/>
    <w:rsid w:val="00130FD2"/>
    <w:rsid w:val="001D56A3"/>
    <w:rsid w:val="00285DA6"/>
    <w:rsid w:val="002E4F0A"/>
    <w:rsid w:val="00307FF9"/>
    <w:rsid w:val="00374FEB"/>
    <w:rsid w:val="003B49C1"/>
    <w:rsid w:val="00494357"/>
    <w:rsid w:val="004979EF"/>
    <w:rsid w:val="00526CCF"/>
    <w:rsid w:val="005C279C"/>
    <w:rsid w:val="005F7C43"/>
    <w:rsid w:val="00663899"/>
    <w:rsid w:val="006A3D84"/>
    <w:rsid w:val="006A4537"/>
    <w:rsid w:val="00707003"/>
    <w:rsid w:val="00717B50"/>
    <w:rsid w:val="007D20E2"/>
    <w:rsid w:val="0082528F"/>
    <w:rsid w:val="00887C45"/>
    <w:rsid w:val="00894658"/>
    <w:rsid w:val="00896D19"/>
    <w:rsid w:val="008B7E60"/>
    <w:rsid w:val="00913E64"/>
    <w:rsid w:val="009A65A4"/>
    <w:rsid w:val="00A15581"/>
    <w:rsid w:val="00A367FD"/>
    <w:rsid w:val="00A64D35"/>
    <w:rsid w:val="00A8653C"/>
    <w:rsid w:val="00AA3F04"/>
    <w:rsid w:val="00AE69B3"/>
    <w:rsid w:val="00B81B61"/>
    <w:rsid w:val="00BE0783"/>
    <w:rsid w:val="00BE1EE5"/>
    <w:rsid w:val="00BE2362"/>
    <w:rsid w:val="00BE402F"/>
    <w:rsid w:val="00BF0B59"/>
    <w:rsid w:val="00C3341A"/>
    <w:rsid w:val="00C56092"/>
    <w:rsid w:val="00CC3F15"/>
    <w:rsid w:val="00D136C4"/>
    <w:rsid w:val="00D97FFD"/>
    <w:rsid w:val="00DF39F2"/>
    <w:rsid w:val="00E128F9"/>
    <w:rsid w:val="00EC4057"/>
    <w:rsid w:val="00EE1347"/>
    <w:rsid w:val="00EF6F2A"/>
    <w:rsid w:val="00F17929"/>
    <w:rsid w:val="00F20FCE"/>
    <w:rsid w:val="00FA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4E042788"/>
  <w15:chartTrackingRefBased/>
  <w15:docId w15:val="{3287FE94-B5FB-4645-A7F5-8AAE1EA73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53C"/>
    <w:pPr>
      <w:spacing w:after="0" w:line="240" w:lineRule="auto"/>
      <w:jc w:val="left"/>
    </w:pPr>
    <w:rPr>
      <w:rFonts w:ascii=".VnTime" w:eastAsia="Times New Roman" w:hAnsi=".VnTime" w:cs="Times New Roman"/>
      <w:kern w:val="0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65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53C"/>
    <w:rPr>
      <w:rFonts w:ascii=".VnTime" w:eastAsia="Times New Roman" w:hAnsi=".VnTime" w:cs="Times New Roman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865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53C"/>
    <w:rPr>
      <w:rFonts w:ascii=".VnTime" w:eastAsia="Times New Roman" w:hAnsi=".VnTime" w:cs="Times New Roman"/>
      <w:kern w:val="0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Hoang</cp:lastModifiedBy>
  <cp:revision>6</cp:revision>
  <cp:lastPrinted>2024-07-16T04:27:00Z</cp:lastPrinted>
  <dcterms:created xsi:type="dcterms:W3CDTF">2025-02-13T02:04:00Z</dcterms:created>
  <dcterms:modified xsi:type="dcterms:W3CDTF">2025-02-28T12:10:00Z</dcterms:modified>
</cp:coreProperties>
</file>